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BC37" w14:textId="753FDDB8" w:rsidR="004525F3" w:rsidRDefault="00B02AE1" w:rsidP="00B02A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NetBroke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Hands-On Final</w:t>
      </w:r>
    </w:p>
    <w:p w14:paraId="2E29CA97" w14:textId="6BC764D7" w:rsidR="00B02AE1" w:rsidRDefault="00B02AE1" w:rsidP="00B02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Turned on the main router (Kind of a big Deal) because it was off.</w:t>
      </w:r>
    </w:p>
    <w:p w14:paraId="5B747C1F" w14:textId="7AF0C95E" w:rsidR="00B02AE1" w:rsidRDefault="00B02AE1" w:rsidP="00B02A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fixed the connectivity issues between each device connected to said router.</w:t>
      </w:r>
    </w:p>
    <w:p w14:paraId="026A0BC5" w14:textId="252C4F52" w:rsidR="00B02AE1" w:rsidRDefault="00B02AE1" w:rsidP="00B02AE1">
      <w:pPr>
        <w:ind w:left="720"/>
        <w:rPr>
          <w:rFonts w:ascii="Times New Roman" w:hAnsi="Times New Roman" w:cs="Times New Roman"/>
          <w:sz w:val="24"/>
          <w:szCs w:val="24"/>
        </w:rPr>
      </w:pPr>
      <w:r w:rsidRPr="00B02A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964D340" wp14:editId="2BFD0818">
            <wp:extent cx="5772444" cy="1171575"/>
            <wp:effectExtent l="0" t="0" r="0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789" cy="117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BC505" w14:textId="5183759C" w:rsidR="00B02AE1" w:rsidRDefault="00B02AE1" w:rsidP="00B02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Before:</w:t>
      </w:r>
    </w:p>
    <w:p w14:paraId="3B43BAFD" w14:textId="37267915" w:rsidR="00B02AE1" w:rsidRDefault="00B02AE1" w:rsidP="00B02AE1">
      <w:pPr>
        <w:ind w:left="720"/>
        <w:rPr>
          <w:rFonts w:ascii="Times New Roman" w:hAnsi="Times New Roman" w:cs="Times New Roman"/>
          <w:sz w:val="24"/>
          <w:szCs w:val="24"/>
        </w:rPr>
      </w:pPr>
      <w:r w:rsidRPr="00B02A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E94290" wp14:editId="51AB63F4">
            <wp:extent cx="4296375" cy="2295845"/>
            <wp:effectExtent l="0" t="0" r="952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F49E" w14:textId="79532A10" w:rsidR="00B02AE1" w:rsidRDefault="00B02AE1" w:rsidP="00B02A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After:</w:t>
      </w:r>
    </w:p>
    <w:p w14:paraId="0681B368" w14:textId="35C5D0E6" w:rsidR="00B02AE1" w:rsidRDefault="00B02AE1" w:rsidP="00B02AE1">
      <w:pPr>
        <w:ind w:left="720"/>
        <w:rPr>
          <w:rFonts w:ascii="Times New Roman" w:hAnsi="Times New Roman" w:cs="Times New Roman"/>
          <w:sz w:val="24"/>
          <w:szCs w:val="24"/>
        </w:rPr>
      </w:pPr>
      <w:r w:rsidRPr="00B02A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8C1CA2" wp14:editId="0633510B">
            <wp:extent cx="4334480" cy="1838582"/>
            <wp:effectExtent l="0" t="0" r="0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CD9C" w14:textId="12887298" w:rsidR="005A53BD" w:rsidRDefault="005A53BD" w:rsidP="005A53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Center PC1 could not access the internet.</w:t>
      </w:r>
    </w:p>
    <w:p w14:paraId="17A0DD34" w14:textId="19DA5119" w:rsidR="005A53BD" w:rsidRDefault="005A53BD" w:rsidP="005A53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 had to do was go to the DHCP server and add another device to the Call Center</w:t>
      </w:r>
      <w:r w:rsidR="00CD7D2E">
        <w:rPr>
          <w:rFonts w:ascii="Times New Roman" w:hAnsi="Times New Roman" w:cs="Times New Roman"/>
          <w:sz w:val="24"/>
          <w:szCs w:val="24"/>
        </w:rPr>
        <w:t xml:space="preserve"> pool because there was a max number of users set at 4 (when there were 5 devices total). </w:t>
      </w:r>
      <w:r>
        <w:rPr>
          <w:rFonts w:ascii="Times New Roman" w:hAnsi="Times New Roman" w:cs="Times New Roman"/>
          <w:sz w:val="24"/>
          <w:szCs w:val="24"/>
        </w:rPr>
        <w:t>I was then able to get the PC to retrieve an IP using DHCP.</w:t>
      </w:r>
    </w:p>
    <w:p w14:paraId="43407330" w14:textId="77777777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</w:p>
    <w:p w14:paraId="1777C284" w14:textId="72B4F742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Before and after images of the DHCP server pools. Note how the Call Center pool was increased to 5.</w:t>
      </w:r>
    </w:p>
    <w:p w14:paraId="4D0A38E1" w14:textId="1A8FBDF9" w:rsidR="005A53BD" w:rsidRDefault="005A53BD" w:rsidP="005A53BD">
      <w:pPr>
        <w:rPr>
          <w:rFonts w:ascii="Times New Roman" w:hAnsi="Times New Roman" w:cs="Times New Roman"/>
          <w:sz w:val="24"/>
          <w:szCs w:val="24"/>
        </w:rPr>
      </w:pPr>
      <w:r w:rsidRPr="005A53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FCD884" wp14:editId="122C892D">
            <wp:extent cx="3781425" cy="3321012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3641" cy="33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0961" w14:textId="237E8448" w:rsidR="005A53BD" w:rsidRDefault="005A53BD" w:rsidP="005A53BD">
      <w:pPr>
        <w:rPr>
          <w:rFonts w:ascii="Times New Roman" w:hAnsi="Times New Roman" w:cs="Times New Roman"/>
          <w:sz w:val="24"/>
          <w:szCs w:val="24"/>
        </w:rPr>
      </w:pPr>
      <w:r w:rsidRPr="005A53B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0EE950F" wp14:editId="1CA94134">
            <wp:extent cx="3810000" cy="3274458"/>
            <wp:effectExtent l="0" t="0" r="0" b="254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6118" cy="32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87D0" w14:textId="63EA9619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</w:p>
    <w:p w14:paraId="77D16994" w14:textId="77777777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</w:p>
    <w:p w14:paraId="35EDD687" w14:textId="77777777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</w:p>
    <w:p w14:paraId="756AB65A" w14:textId="4A68993C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Before and after images of the Call Center PC1. Note how the IP config is now set to DHCP. When I would set it to DHCP before, it would default to APIPA. Now it is fixed.</w:t>
      </w:r>
    </w:p>
    <w:p w14:paraId="4DF2D7F1" w14:textId="004BC254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 w:rsidRPr="00CD7D2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02F4606" wp14:editId="710C9A97">
            <wp:extent cx="5943600" cy="1665605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D77A" w14:textId="29CB7AE0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 w:rsidRPr="00CD7D2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8E2A5D9" wp14:editId="3755823D">
            <wp:extent cx="5943600" cy="1962785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5A250" w14:textId="750E962F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Center PC1 can now access the Internet.</w:t>
      </w:r>
    </w:p>
    <w:p w14:paraId="16F1DFD7" w14:textId="1A99F8A6" w:rsidR="00CD7D2E" w:rsidRDefault="00CD7D2E" w:rsidP="005A53BD">
      <w:pPr>
        <w:rPr>
          <w:rFonts w:ascii="Times New Roman" w:hAnsi="Times New Roman" w:cs="Times New Roman"/>
          <w:sz w:val="24"/>
          <w:szCs w:val="24"/>
        </w:rPr>
      </w:pPr>
      <w:r w:rsidRPr="00CD7D2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7FDBAF" wp14:editId="76A833AB">
            <wp:extent cx="5943600" cy="1814195"/>
            <wp:effectExtent l="0" t="0" r="0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4B885" w14:textId="6EBE0BAD" w:rsidR="00CD7D2E" w:rsidRDefault="0057710B" w:rsidP="00CD7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says his phone isn’t working. Let’s look…</w:t>
      </w:r>
    </w:p>
    <w:p w14:paraId="7622BD23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A5469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F4977C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74EB8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931880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A272D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5822A6" w14:textId="77777777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1D074" w14:textId="20E0BC1A" w:rsidR="0057710B" w:rsidRP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Easy fix, the phone was unplugged.</w:t>
      </w:r>
    </w:p>
    <w:p w14:paraId="2135248A" w14:textId="1C42D56A" w:rsidR="0057710B" w:rsidRPr="00685FE6" w:rsidRDefault="0057710B" w:rsidP="00685F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0F94F2" wp14:editId="75B4D026">
            <wp:extent cx="2733675" cy="1539581"/>
            <wp:effectExtent l="0" t="0" r="0" b="381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 rotWithShape="1">
                    <a:blip r:embed="rId13"/>
                    <a:srcRect b="35536"/>
                    <a:stretch/>
                  </pic:blipFill>
                  <pic:spPr bwMode="auto">
                    <a:xfrm>
                      <a:off x="0" y="0"/>
                      <a:ext cx="2751856" cy="154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5FE6"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020D50" wp14:editId="4AE7E645">
            <wp:extent cx="2752725" cy="1473805"/>
            <wp:effectExtent l="0" t="0" r="0" b="0"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/>
                  </pic:nvPicPr>
                  <pic:blipFill rotWithShape="1">
                    <a:blip r:embed="rId14"/>
                    <a:srcRect b="25539"/>
                    <a:stretch/>
                  </pic:blipFill>
                  <pic:spPr bwMode="auto">
                    <a:xfrm>
                      <a:off x="0" y="0"/>
                      <a:ext cx="2771612" cy="148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1D1F" w14:textId="455D7E45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EC499" w14:textId="2036F73D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and after I plugged the phone in.</w:t>
      </w:r>
    </w:p>
    <w:p w14:paraId="37C9B35A" w14:textId="00CED0C7" w:rsidR="0057710B" w:rsidRDefault="0057710B" w:rsidP="00685F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753F50" wp14:editId="4D0A9629">
            <wp:extent cx="1771897" cy="885949"/>
            <wp:effectExtent l="0" t="0" r="0" b="9525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42EFB25" wp14:editId="5AC36D4F">
            <wp:extent cx="1781175" cy="895349"/>
            <wp:effectExtent l="0" t="0" r="0" b="635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7613" cy="8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20A3" w14:textId="77777777" w:rsidR="00685FE6" w:rsidRDefault="00685FE6" w:rsidP="00685F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9BE213" w14:textId="2CB609EC" w:rsidR="00685FE6" w:rsidRPr="00685FE6" w:rsidRDefault="0057710B" w:rsidP="00685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can’t reach the Internet…</w:t>
      </w:r>
    </w:p>
    <w:p w14:paraId="58ED073A" w14:textId="2CE133AC" w:rsidR="00685FE6" w:rsidRDefault="00685FE6" w:rsidP="005771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and after I configured DHCP on Bill’s computer. It was the same issue with DHCP – not enough max users in the pool.</w:t>
      </w:r>
    </w:p>
    <w:p w14:paraId="13712DB7" w14:textId="533CA75A" w:rsidR="0057710B" w:rsidRDefault="0057710B" w:rsidP="0057710B">
      <w:pPr>
        <w:ind w:left="720"/>
        <w:rPr>
          <w:rFonts w:ascii="Times New Roman" w:hAnsi="Times New Roman" w:cs="Times New Roman"/>
          <w:sz w:val="24"/>
          <w:szCs w:val="24"/>
        </w:rPr>
      </w:pPr>
      <w:r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F2488BA" wp14:editId="471E3A83">
            <wp:extent cx="4657725" cy="1538144"/>
            <wp:effectExtent l="0" t="0" r="0" b="508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6168" cy="15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3D1D3" w14:textId="7C918342" w:rsidR="0057710B" w:rsidRDefault="0057710B" w:rsidP="0057710B">
      <w:pPr>
        <w:ind w:left="720"/>
        <w:rPr>
          <w:rFonts w:ascii="Times New Roman" w:hAnsi="Times New Roman" w:cs="Times New Roman"/>
          <w:sz w:val="24"/>
          <w:szCs w:val="24"/>
        </w:rPr>
      </w:pPr>
      <w:r w:rsidRPr="0057710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6649C5" wp14:editId="24A76238">
            <wp:extent cx="4657725" cy="1626223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80741" cy="163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562E6" w14:textId="5F3B5F30" w:rsidR="00685FE6" w:rsidRDefault="00685FE6" w:rsidP="0057710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before and after photo. Since Bill is part of Sales, I added more max users to the pool (there are 5 devices in sales). I then went back to Bill’s PC and configured DHCP for him which is in the picture above.</w:t>
      </w:r>
    </w:p>
    <w:p w14:paraId="779725C9" w14:textId="1A5894E1" w:rsidR="00685FE6" w:rsidRDefault="00E52189" w:rsidP="00685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3542A58" wp14:editId="02974C9F">
                <wp:simplePos x="0" y="0"/>
                <wp:positionH relativeFrom="column">
                  <wp:posOffset>2999970</wp:posOffset>
                </wp:positionH>
                <wp:positionV relativeFrom="paragraph">
                  <wp:posOffset>1304400</wp:posOffset>
                </wp:positionV>
                <wp:extent cx="284760" cy="10080"/>
                <wp:effectExtent l="76200" t="133350" r="115570" b="1619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47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C34E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232pt;margin-top:94.2pt;width:30.9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">
                <v:imagedata r:id="rId20" o:title=""/>
              </v:shape>
            </w:pict>
          </mc:Fallback>
        </mc:AlternateContent>
      </w:r>
      <w:r w:rsidR="00685FE6" w:rsidRPr="00685FE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74256FF" wp14:editId="37C828BD">
            <wp:extent cx="3228975" cy="3197007"/>
            <wp:effectExtent l="0" t="0" r="0" b="381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70752" cy="32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B03ED" w14:textId="7CC2760F" w:rsidR="00B56401" w:rsidRDefault="00E52189" w:rsidP="00B564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DF9E8B" wp14:editId="7CC78390">
                <wp:simplePos x="0" y="0"/>
                <wp:positionH relativeFrom="column">
                  <wp:posOffset>3009690</wp:posOffset>
                </wp:positionH>
                <wp:positionV relativeFrom="paragraph">
                  <wp:posOffset>1274510</wp:posOffset>
                </wp:positionV>
                <wp:extent cx="208800" cy="360"/>
                <wp:effectExtent l="76200" t="152400" r="115570" b="1524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08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8D630" id="Ink 19" o:spid="_x0000_s1026" type="#_x0000_t75" style="position:absolute;margin-left:232.8pt;margin-top:91.85pt;width:24.9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">
                <v:imagedata r:id="rId23" o:title=""/>
              </v:shape>
            </w:pict>
          </mc:Fallback>
        </mc:AlternateContent>
      </w:r>
      <w:r w:rsidR="00685FE6" w:rsidRPr="00685FE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298F5A" wp14:editId="326A291D">
            <wp:extent cx="3276600" cy="2733770"/>
            <wp:effectExtent l="0" t="0" r="0" b="9525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96414" cy="275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AC5B" w14:textId="29520196" w:rsidR="00E52189" w:rsidRDefault="00E52189" w:rsidP="00E52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that Bill’s computer can connect to the Internet!</w:t>
      </w:r>
    </w:p>
    <w:p w14:paraId="51D16962" w14:textId="01631202" w:rsidR="00E52189" w:rsidRDefault="00E52189" w:rsidP="00E52189">
      <w:pPr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95F7BD" wp14:editId="60F4ABF9">
            <wp:extent cx="5943600" cy="1760220"/>
            <wp:effectExtent l="0" t="0" r="0" b="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8A94" w14:textId="39550131" w:rsidR="00E52189" w:rsidRDefault="00E52189" w:rsidP="00E52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Add Business Intelligence</w:t>
      </w:r>
    </w:p>
    <w:p w14:paraId="0D1B91DD" w14:textId="3291662D" w:rsidR="00E52189" w:rsidRDefault="00E52189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Kiran and the Business Intelligence switch. The switch is connected to the Kind of a big Deal router.</w:t>
      </w:r>
    </w:p>
    <w:p w14:paraId="78E00AC4" w14:textId="520009FE" w:rsidR="00E52189" w:rsidRDefault="00E52189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18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011ECC" wp14:editId="6A076906">
            <wp:extent cx="3772426" cy="2467319"/>
            <wp:effectExtent l="0" t="0" r="0" b="9525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31A8" w14:textId="77777777" w:rsidR="00B56401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8D914F" w14:textId="40000A0E" w:rsidR="0026574B" w:rsidRDefault="0026574B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added the Business Intelligence pool to the DHCP router so devices can be configured using DHCP.</w:t>
      </w:r>
    </w:p>
    <w:p w14:paraId="01B0ABC2" w14:textId="2E1F51C2" w:rsidR="0026574B" w:rsidRPr="0026574B" w:rsidRDefault="0026574B" w:rsidP="002657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574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0EB56E" wp14:editId="1C33D4EA">
            <wp:extent cx="4095750" cy="3978915"/>
            <wp:effectExtent l="0" t="0" r="0" b="2540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103055" cy="39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B71E" w14:textId="77777777" w:rsidR="0026574B" w:rsidRDefault="0026574B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93525" w14:textId="77777777" w:rsidR="0026574B" w:rsidRDefault="0026574B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704B40" w14:textId="77777777" w:rsidR="0026574B" w:rsidRDefault="0026574B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8148EE" w14:textId="77777777" w:rsidR="0026574B" w:rsidRDefault="0026574B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42B979" w14:textId="3F1F31D5" w:rsidR="0026574B" w:rsidRPr="0026574B" w:rsidRDefault="0026574B" w:rsidP="002657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Kiran’s PC configured with DHCP.</w:t>
      </w:r>
    </w:p>
    <w:p w14:paraId="663EAAE5" w14:textId="741D1C0E" w:rsidR="0026574B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13C39CA" wp14:editId="652B1573">
            <wp:extent cx="4362450" cy="2795044"/>
            <wp:effectExtent l="0" t="0" r="0" b="5715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77472" cy="280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3987" w14:textId="77777777" w:rsidR="00B56401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4E6872" w14:textId="6D160B3D" w:rsidR="00B56401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Kiran successfully pinged DNS.</w:t>
      </w:r>
    </w:p>
    <w:p w14:paraId="01BA0AA4" w14:textId="72FF28A8" w:rsidR="00B56401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49E64B" wp14:editId="09148ACA">
            <wp:extent cx="3924848" cy="1638529"/>
            <wp:effectExtent l="0" t="0" r="0" b="0"/>
            <wp:docPr id="28" name="Picture 2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Text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7AC8B" w14:textId="77777777" w:rsidR="00B56401" w:rsidRDefault="00B56401" w:rsidP="00E521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D1B5A5" w14:textId="4490AFD9" w:rsidR="00B56401" w:rsidRPr="003E2AD8" w:rsidRDefault="00B56401" w:rsidP="003E2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is wrong with the coffee maker? Maybe you shouldn’t have such a high tech one, then.</w:t>
      </w:r>
    </w:p>
    <w:p w14:paraId="4E64B6F0" w14:textId="02E9D1A1" w:rsidR="00B56401" w:rsidRDefault="00B56401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off. I turned it back on.</w:t>
      </w:r>
    </w:p>
    <w:p w14:paraId="65F1EC81" w14:textId="1C323D41" w:rsidR="00B56401" w:rsidRDefault="00B56401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966023" wp14:editId="41F2DE1B">
            <wp:extent cx="4639322" cy="2152950"/>
            <wp:effectExtent l="0" t="0" r="8890" b="0"/>
            <wp:docPr id="29" name="Picture 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86F7" w14:textId="5F1BD019" w:rsidR="00B56401" w:rsidRDefault="00B56401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FD27C24" wp14:editId="78F169C9">
            <wp:extent cx="3010320" cy="1133633"/>
            <wp:effectExtent l="0" t="0" r="0" b="9525"/>
            <wp:docPr id="30" name="Picture 30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shape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3B48" w14:textId="40CE7510" w:rsidR="00B56401" w:rsidRDefault="00B56401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it’s working and connected!</w:t>
      </w:r>
    </w:p>
    <w:p w14:paraId="217F0A3E" w14:textId="2B445D96" w:rsidR="00032485" w:rsidRPr="00032485" w:rsidRDefault="00B56401" w:rsidP="000324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6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887A555" wp14:editId="06DE9EBA">
            <wp:extent cx="924054" cy="1467055"/>
            <wp:effectExtent l="0" t="0" r="9525" b="0"/>
            <wp:docPr id="31" name="Picture 3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icon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40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EA622A" wp14:editId="09E6F99D">
            <wp:extent cx="923925" cy="1466850"/>
            <wp:effectExtent l="0" t="0" r="9525" b="0"/>
            <wp:docPr id="32" name="Picture 3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diagram&#10;&#10;Description automatically generated"/>
                    <pic:cNvPicPr/>
                  </pic:nvPicPr>
                  <pic:blipFill rotWithShape="1">
                    <a:blip r:embed="rId33"/>
                    <a:srcRect t="9412"/>
                    <a:stretch/>
                  </pic:blipFill>
                  <pic:spPr bwMode="auto">
                    <a:xfrm>
                      <a:off x="0" y="0"/>
                      <a:ext cx="924054" cy="146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FCF79" w14:textId="50973504" w:rsidR="00032485" w:rsidRDefault="00032485" w:rsidP="00032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F25A53" w14:textId="7DB7023A" w:rsidR="00032485" w:rsidRDefault="00032485" w:rsidP="003E2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password on the router</w:t>
      </w:r>
      <w:r w:rsidR="003E2AD8">
        <w:rPr>
          <w:rFonts w:ascii="Times New Roman" w:hAnsi="Times New Roman" w:cs="Times New Roman"/>
          <w:sz w:val="24"/>
          <w:szCs w:val="24"/>
        </w:rPr>
        <w:t xml:space="preserve"> (Kind of a big Deal router)</w:t>
      </w:r>
    </w:p>
    <w:p w14:paraId="70DD6893" w14:textId="6022D476" w:rsidR="003E2AD8" w:rsidRPr="003E2AD8" w:rsidRDefault="003E2AD8" w:rsidP="003E2AD8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t>Before password:</w:t>
      </w:r>
    </w:p>
    <w:p w14:paraId="0CCD73BB" w14:textId="77777777" w:rsidR="003E2AD8" w:rsidRDefault="003E2AD8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2C9AED" w14:textId="325F4B03" w:rsidR="00B56401" w:rsidRDefault="003E2AD8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C8B8A36" wp14:editId="5435E356">
            <wp:extent cx="3876061" cy="3257550"/>
            <wp:effectExtent l="0" t="0" r="0" b="0"/>
            <wp:docPr id="40" name="Picture 4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text, application&#10;&#10;Description automatically generated"/>
                    <pic:cNvPicPr/>
                  </pic:nvPicPr>
                  <pic:blipFill rotWithShape="1">
                    <a:blip r:embed="rId34"/>
                    <a:srcRect b="13869"/>
                    <a:stretch/>
                  </pic:blipFill>
                  <pic:spPr bwMode="auto">
                    <a:xfrm>
                      <a:off x="0" y="0"/>
                      <a:ext cx="3898448" cy="327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A4AB4" w14:textId="61B4151B" w:rsidR="003E2AD8" w:rsidRPr="003E2AD8" w:rsidRDefault="00032485" w:rsidP="003E2A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password:</w:t>
      </w:r>
    </w:p>
    <w:p w14:paraId="3599B66E" w14:textId="77777777" w:rsidR="003E2AD8" w:rsidRDefault="003E2AD8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551F3" w14:textId="4996B48F" w:rsidR="00032485" w:rsidRDefault="003E2AD8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9680583" wp14:editId="69966467">
            <wp:extent cx="3885823" cy="3267075"/>
            <wp:effectExtent l="0" t="0" r="635" b="0"/>
            <wp:docPr id="41" name="Picture 4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text, application&#10;&#10;Description automatically generated"/>
                    <pic:cNvPicPr/>
                  </pic:nvPicPr>
                  <pic:blipFill rotWithShape="1">
                    <a:blip r:embed="rId35"/>
                    <a:srcRect b="13587"/>
                    <a:stretch/>
                  </pic:blipFill>
                  <pic:spPr bwMode="auto">
                    <a:xfrm>
                      <a:off x="0" y="0"/>
                      <a:ext cx="3898145" cy="327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3A3B8" w14:textId="70FE2607" w:rsidR="00032485" w:rsidRDefault="00032485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lost my screenshots with all the coding steps for setting the password, so I hope this is sufficient.</w:t>
      </w:r>
    </w:p>
    <w:p w14:paraId="4F845520" w14:textId="55104DD3" w:rsidR="00032485" w:rsidRDefault="00032485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2F56D4" wp14:editId="539497B6">
            <wp:extent cx="2790825" cy="3668443"/>
            <wp:effectExtent l="0" t="0" r="0" b="8255"/>
            <wp:docPr id="39" name="Picture 3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, email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96145" cy="367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70BD" w14:textId="7F0A0313" w:rsidR="00032485" w:rsidRDefault="00032485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Probably should’ve made the password a secret since its out in the open like this… but hey, it works for the sake of this assignment.</w:t>
      </w:r>
    </w:p>
    <w:p w14:paraId="3E24E70A" w14:textId="77777777" w:rsidR="00622F40" w:rsidRDefault="00622F40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FDF78" w14:textId="1D87D52E" w:rsidR="003E2AD8" w:rsidRDefault="00622F40" w:rsidP="003E2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Copied the running config to the startup config.</w:t>
      </w:r>
    </w:p>
    <w:p w14:paraId="48094B6B" w14:textId="28C03D48" w:rsidR="003E2AD8" w:rsidRDefault="003E2AD8" w:rsidP="003E2A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E2AD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F66A156" wp14:editId="7307A03F">
            <wp:extent cx="4095750" cy="3637166"/>
            <wp:effectExtent l="0" t="0" r="0" b="1905"/>
            <wp:docPr id="43" name="Picture 4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, text, application, email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12973" cy="36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A0693" w14:textId="0242AE47" w:rsidR="00622F40" w:rsidRDefault="00622F40" w:rsidP="00622F40">
      <w:pPr>
        <w:rPr>
          <w:rFonts w:ascii="Times New Roman" w:hAnsi="Times New Roman" w:cs="Times New Roman"/>
          <w:sz w:val="24"/>
          <w:szCs w:val="24"/>
        </w:rPr>
      </w:pPr>
    </w:p>
    <w:p w14:paraId="532487CC" w14:textId="4ED18D9D" w:rsidR="00622F40" w:rsidRDefault="00622F40" w:rsidP="00622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WRT300N and a laptop</w:t>
      </w:r>
    </w:p>
    <w:p w14:paraId="225FEB27" w14:textId="77777777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0D73FB" w14:textId="71D2FCF5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how pretty it is! The wireless connection is working flawlessly.</w:t>
      </w:r>
    </w:p>
    <w:p w14:paraId="69329E80" w14:textId="37BCFAA6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F4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51DAB88" wp14:editId="1E4A65C9">
            <wp:extent cx="3896269" cy="2257740"/>
            <wp:effectExtent l="0" t="0" r="9525" b="9525"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840D" w14:textId="5AA6A88D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9D0CCD" w14:textId="6ABDCBFE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is configured.</w:t>
      </w:r>
    </w:p>
    <w:p w14:paraId="54B16958" w14:textId="5BCAD187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F4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70358BE" wp14:editId="639652C3">
            <wp:extent cx="5095875" cy="2215835"/>
            <wp:effectExtent l="0" t="0" r="0" b="0"/>
            <wp:docPr id="45" name="Picture 4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Graphical user interface, text, application, email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12001" cy="222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2088" w14:textId="77777777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ADACD" w14:textId="6434DC1F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(it’s in a wireless card)</w:t>
      </w:r>
    </w:p>
    <w:p w14:paraId="5AED8FF7" w14:textId="609C926A" w:rsidR="00622F40" w:rsidRDefault="00E15B25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5B2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1A9D6E7" wp14:editId="1BA6596D">
            <wp:extent cx="4286848" cy="3010320"/>
            <wp:effectExtent l="0" t="0" r="0" b="0"/>
            <wp:docPr id="47" name="Picture 4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Text&#10;&#10;Description automatically generated with low confidence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A678" w14:textId="256820D0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FA4BB" w14:textId="31647874" w:rsid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WPA2 Personal with PSK set up on the router</w:t>
      </w:r>
    </w:p>
    <w:p w14:paraId="6BA69B3A" w14:textId="0032036F" w:rsidR="00622F40" w:rsidRPr="00622F40" w:rsidRDefault="00622F40" w:rsidP="00622F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2F4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19BA763E" wp14:editId="37D6260F">
            <wp:extent cx="5943600" cy="2385060"/>
            <wp:effectExtent l="0" t="0" r="0" b="0"/>
            <wp:docPr id="46" name="Picture 4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screenshot of a computer&#10;&#10;Description automatically generated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2948" w14:textId="392C7915" w:rsidR="00B56401" w:rsidRPr="00B56401" w:rsidRDefault="00B56401" w:rsidP="00B564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C1B7F4" w14:textId="5BED6B78" w:rsidR="00685FE6" w:rsidRDefault="00685FE6" w:rsidP="00E52189">
      <w:pPr>
        <w:rPr>
          <w:rFonts w:ascii="Times New Roman" w:hAnsi="Times New Roman" w:cs="Times New Roman"/>
          <w:sz w:val="24"/>
          <w:szCs w:val="24"/>
        </w:rPr>
      </w:pPr>
    </w:p>
    <w:p w14:paraId="2BC04296" w14:textId="77777777" w:rsidR="0057710B" w:rsidRPr="0057710B" w:rsidRDefault="0057710B" w:rsidP="005771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A5C065" w14:textId="47DCFFB0" w:rsidR="0057710B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299AF" w14:textId="77777777" w:rsidR="0057710B" w:rsidRPr="00CD7D2E" w:rsidRDefault="0057710B" w:rsidP="005771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3D7A0" w14:textId="77777777" w:rsidR="005A53BD" w:rsidRPr="005A53BD" w:rsidRDefault="005A53BD" w:rsidP="005A53BD">
      <w:pPr>
        <w:rPr>
          <w:rFonts w:ascii="Times New Roman" w:hAnsi="Times New Roman" w:cs="Times New Roman"/>
          <w:sz w:val="24"/>
          <w:szCs w:val="24"/>
        </w:rPr>
      </w:pPr>
    </w:p>
    <w:sectPr w:rsidR="005A53BD" w:rsidRPr="005A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4DBD"/>
    <w:multiLevelType w:val="hybridMultilevel"/>
    <w:tmpl w:val="3818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E1"/>
    <w:rsid w:val="00032485"/>
    <w:rsid w:val="0026574B"/>
    <w:rsid w:val="003E2AD8"/>
    <w:rsid w:val="004525F3"/>
    <w:rsid w:val="0057710B"/>
    <w:rsid w:val="005A53BD"/>
    <w:rsid w:val="00622F40"/>
    <w:rsid w:val="00685FE6"/>
    <w:rsid w:val="00B02AE1"/>
    <w:rsid w:val="00B56401"/>
    <w:rsid w:val="00CD7D2E"/>
    <w:rsid w:val="00E15B25"/>
    <w:rsid w:val="00E52189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F12E"/>
  <w15:chartTrackingRefBased/>
  <w15:docId w15:val="{64CA32EC-6F3C-44A1-9FED-262FE60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customXml" Target="ink/ink1.xml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ink/ink2.xm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1T19:52:04.9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1,'557'0,"-537"1,0 1,35 8,-34-5,1-1,24 1,-20-5,-4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2-11T19:52:02.3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1,'556'0,"-534"0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K.</dc:creator>
  <cp:keywords/>
  <dc:description/>
  <cp:lastModifiedBy>Emily K.</cp:lastModifiedBy>
  <cp:revision>1</cp:revision>
  <dcterms:created xsi:type="dcterms:W3CDTF">2021-12-11T19:25:00Z</dcterms:created>
  <dcterms:modified xsi:type="dcterms:W3CDTF">2021-12-11T20:46:00Z</dcterms:modified>
</cp:coreProperties>
</file>